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46" w:rsidRPr="009C7B67" w:rsidRDefault="00AB08CE" w:rsidP="00E9025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/>
          <w:noProof/>
        </w:rPr>
        <w:drawing>
          <wp:anchor distT="0" distB="0" distL="114300" distR="114300" simplePos="0" relativeHeight="251662848" behindDoc="0" locked="0" layoutInCell="1" allowOverlap="1" wp14:anchorId="0D023D9F" wp14:editId="2A02A6F3">
            <wp:simplePos x="0" y="0"/>
            <wp:positionH relativeFrom="column">
              <wp:posOffset>-630637</wp:posOffset>
            </wp:positionH>
            <wp:positionV relativeFrom="paragraph">
              <wp:posOffset>-99391</wp:posOffset>
            </wp:positionV>
            <wp:extent cx="477078" cy="645271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48" cy="64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846" w:rsidRPr="009C7B67">
        <w:rPr>
          <w:rFonts w:cs="B Nazanin"/>
          <w:b/>
          <w:bCs/>
          <w:sz w:val="32"/>
          <w:szCs w:val="32"/>
          <w:rtl/>
        </w:rPr>
        <w:t xml:space="preserve">برنامه پيشنهادي </w:t>
      </w:r>
      <w:r w:rsidR="00016411" w:rsidRPr="009C7B67">
        <w:rPr>
          <w:rFonts w:cs="B Nazanin" w:hint="cs"/>
          <w:b/>
          <w:bCs/>
          <w:sz w:val="32"/>
          <w:szCs w:val="32"/>
          <w:rtl/>
        </w:rPr>
        <w:t xml:space="preserve">هشت ترمي </w:t>
      </w:r>
      <w:r w:rsidR="00CF7846" w:rsidRPr="009C7B67">
        <w:rPr>
          <w:rFonts w:cs="B Nazanin"/>
          <w:b/>
          <w:bCs/>
          <w:sz w:val="32"/>
          <w:szCs w:val="32"/>
          <w:rtl/>
        </w:rPr>
        <w:t xml:space="preserve">کارشناسي </w:t>
      </w:r>
      <w:r w:rsidR="006464BE" w:rsidRPr="009C7B67">
        <w:rPr>
          <w:rFonts w:cs="B Nazanin" w:hint="cs"/>
          <w:b/>
          <w:bCs/>
          <w:sz w:val="32"/>
          <w:szCs w:val="32"/>
          <w:rtl/>
        </w:rPr>
        <w:t xml:space="preserve">مهندسی پزشکی </w:t>
      </w:r>
      <w:r w:rsidR="000D1E45">
        <w:rPr>
          <w:rFonts w:hint="cs"/>
          <w:b/>
          <w:bCs/>
          <w:sz w:val="32"/>
          <w:szCs w:val="32"/>
          <w:rtl/>
        </w:rPr>
        <w:t>–</w:t>
      </w:r>
      <w:r w:rsidR="006464BE" w:rsidRPr="009C7B67">
        <w:rPr>
          <w:rFonts w:cs="B Nazanin" w:hint="cs"/>
          <w:b/>
          <w:bCs/>
          <w:sz w:val="32"/>
          <w:szCs w:val="32"/>
          <w:rtl/>
        </w:rPr>
        <w:t xml:space="preserve"> </w:t>
      </w:r>
      <w:r w:rsidR="00BA760E">
        <w:rPr>
          <w:rFonts w:cs="B Nazanin" w:hint="cs"/>
          <w:b/>
          <w:bCs/>
          <w:sz w:val="32"/>
          <w:szCs w:val="32"/>
          <w:rtl/>
        </w:rPr>
        <w:t xml:space="preserve">شاخه </w:t>
      </w:r>
      <w:r w:rsidR="00463075">
        <w:rPr>
          <w:rFonts w:cs="B Nazanin" w:hint="cs"/>
          <w:b/>
          <w:bCs/>
          <w:sz w:val="32"/>
          <w:szCs w:val="32"/>
          <w:rtl/>
        </w:rPr>
        <w:t xml:space="preserve">تخصصی </w:t>
      </w:r>
      <w:r w:rsidR="006464BE" w:rsidRPr="009C7B67">
        <w:rPr>
          <w:rFonts w:cs="B Nazanin" w:hint="cs"/>
          <w:b/>
          <w:bCs/>
          <w:sz w:val="32"/>
          <w:szCs w:val="32"/>
          <w:rtl/>
        </w:rPr>
        <w:t>بیوالکتریک</w:t>
      </w:r>
      <w:r w:rsidR="000D1E45">
        <w:rPr>
          <w:rFonts w:cs="B Nazanin" w:hint="cs"/>
          <w:b/>
          <w:bCs/>
          <w:sz w:val="32"/>
          <w:szCs w:val="32"/>
          <w:rtl/>
        </w:rPr>
        <w:t xml:space="preserve"> ورودی 96 به بعد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794"/>
        <w:gridCol w:w="2882"/>
        <w:gridCol w:w="814"/>
        <w:gridCol w:w="2966"/>
        <w:gridCol w:w="794"/>
        <w:gridCol w:w="2880"/>
        <w:gridCol w:w="784"/>
      </w:tblGrid>
      <w:tr w:rsidR="006E06D5" w:rsidRPr="009C7B67" w:rsidTr="00712283">
        <w:tc>
          <w:tcPr>
            <w:tcW w:w="27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/>
          </w:tcPr>
          <w:p w:rsidR="006E06D5" w:rsidRPr="009C7B67" w:rsidRDefault="00AA456C" w:rsidP="006E06D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C7B6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ترم 1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:rsidR="006E06D5" w:rsidRPr="009C7B67" w:rsidRDefault="006E06D5" w:rsidP="006E06D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C7B6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واحد</w:t>
            </w:r>
          </w:p>
        </w:tc>
        <w:tc>
          <w:tcPr>
            <w:tcW w:w="28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/>
          </w:tcPr>
          <w:p w:rsidR="006E06D5" w:rsidRPr="009C7B67" w:rsidRDefault="00AA456C" w:rsidP="00AC27F7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C7B6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ترم 2</w:t>
            </w:r>
          </w:p>
        </w:tc>
        <w:tc>
          <w:tcPr>
            <w:tcW w:w="814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:rsidR="006E06D5" w:rsidRPr="009C7B67" w:rsidRDefault="006E06D5" w:rsidP="00AC27F7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C7B6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واحد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/>
          </w:tcPr>
          <w:p w:rsidR="006E06D5" w:rsidRPr="009C7B67" w:rsidRDefault="00AA456C" w:rsidP="00AC27F7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C7B6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ترم 3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:rsidR="006E06D5" w:rsidRPr="009C7B67" w:rsidRDefault="006E06D5" w:rsidP="00AC27F7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C7B6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واحد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/>
          </w:tcPr>
          <w:p w:rsidR="006E06D5" w:rsidRPr="009C7B67" w:rsidRDefault="00AA456C" w:rsidP="00AC27F7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C7B6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ترم 4</w:t>
            </w:r>
          </w:p>
        </w:tc>
        <w:tc>
          <w:tcPr>
            <w:tcW w:w="784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:rsidR="006E06D5" w:rsidRPr="009C7B67" w:rsidRDefault="006E06D5" w:rsidP="00AC27F7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C7B6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واحد</w:t>
            </w:r>
          </w:p>
        </w:tc>
      </w:tr>
      <w:tr w:rsidR="007D6313" w:rsidRPr="009C7B67" w:rsidTr="00712283">
        <w:tc>
          <w:tcPr>
            <w:tcW w:w="2798" w:type="dxa"/>
            <w:tcBorders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AA17BA" w:rsidRDefault="007D6313" w:rsidP="007D631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AA17BA">
              <w:rPr>
                <w:rFonts w:cs="B Nazanin" w:hint="cs"/>
                <w:color w:val="000000" w:themeColor="text1"/>
                <w:rtl/>
                <w:lang w:bidi="fa-IR"/>
              </w:rPr>
              <w:t>رياضي عمومي 1</w:t>
            </w:r>
          </w:p>
        </w:tc>
        <w:tc>
          <w:tcPr>
            <w:tcW w:w="794" w:type="dxa"/>
            <w:tcBorders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AA17BA" w:rsidRDefault="007D6313" w:rsidP="007D631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AA17BA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2882" w:type="dxa"/>
            <w:tcBorders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F17BB3" w:rsidRDefault="007D6313" w:rsidP="007D631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F17BB3">
              <w:rPr>
                <w:rFonts w:cs="B Nazanin" w:hint="cs"/>
                <w:color w:val="000000" w:themeColor="text1"/>
                <w:rtl/>
                <w:lang w:bidi="fa-IR"/>
              </w:rPr>
              <w:t>رياضي عمومي 2</w:t>
            </w:r>
          </w:p>
        </w:tc>
        <w:tc>
          <w:tcPr>
            <w:tcW w:w="814" w:type="dxa"/>
            <w:tcBorders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F17BB3" w:rsidRDefault="007D6313" w:rsidP="007D631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F17BB3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2966" w:type="dxa"/>
            <w:tcBorders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7D6313" w:rsidRDefault="007D6313" w:rsidP="007D631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7D6313">
              <w:rPr>
                <w:rFonts w:cs="B Nazanin" w:hint="cs"/>
                <w:color w:val="000000" w:themeColor="text1"/>
                <w:rtl/>
                <w:lang w:bidi="fa-IR"/>
              </w:rPr>
              <w:t>فیزیولوژی + آزمایشگاه فیزیولوژی</w:t>
            </w:r>
          </w:p>
        </w:tc>
        <w:tc>
          <w:tcPr>
            <w:tcW w:w="794" w:type="dxa"/>
            <w:tcBorders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7D6313" w:rsidRDefault="007D6313" w:rsidP="007D631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7D6313">
              <w:rPr>
                <w:rFonts w:cs="B Nazanin" w:hint="cs"/>
                <w:color w:val="000000" w:themeColor="text1"/>
                <w:rtl/>
                <w:lang w:bidi="fa-IR"/>
              </w:rPr>
              <w:t>1+3</w:t>
            </w:r>
          </w:p>
        </w:tc>
        <w:tc>
          <w:tcPr>
            <w:tcW w:w="2880" w:type="dxa"/>
            <w:tcBorders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E07217" w:rsidRDefault="00E07217" w:rsidP="007D631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E07217">
              <w:rPr>
                <w:rFonts w:cs="B Nazanin" w:hint="cs"/>
                <w:color w:val="000000" w:themeColor="text1"/>
                <w:rtl/>
                <w:lang w:bidi="fa-IR"/>
              </w:rPr>
              <w:t>بیو شیمی</w:t>
            </w:r>
          </w:p>
        </w:tc>
        <w:tc>
          <w:tcPr>
            <w:tcW w:w="784" w:type="dxa"/>
            <w:tcBorders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E07217" w:rsidRDefault="007D6313" w:rsidP="007D631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E07217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</w:tr>
      <w:tr w:rsidR="007D6313" w:rsidRPr="009C7B67" w:rsidTr="00712283">
        <w:tc>
          <w:tcPr>
            <w:tcW w:w="2798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AA17BA" w:rsidRDefault="007D6313" w:rsidP="007D631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AA17BA">
              <w:rPr>
                <w:rFonts w:cs="B Nazanin" w:hint="cs"/>
                <w:color w:val="000000" w:themeColor="text1"/>
                <w:rtl/>
                <w:lang w:bidi="fa-IR"/>
              </w:rPr>
              <w:t>فیزیک عمومی 1</w:t>
            </w:r>
          </w:p>
        </w:tc>
        <w:tc>
          <w:tcPr>
            <w:tcW w:w="79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AA17BA" w:rsidRDefault="007D6313" w:rsidP="007D631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AA17BA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2882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F17BB3" w:rsidRDefault="007D6313" w:rsidP="007D631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F17BB3">
              <w:rPr>
                <w:rFonts w:cs="B Nazanin" w:hint="cs"/>
                <w:color w:val="000000" w:themeColor="text1"/>
                <w:rtl/>
                <w:lang w:bidi="fa-IR"/>
              </w:rPr>
              <w:t>معادلات ديفرانسيل</w:t>
            </w:r>
          </w:p>
        </w:tc>
        <w:tc>
          <w:tcPr>
            <w:tcW w:w="81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F17BB3" w:rsidRDefault="007D6313" w:rsidP="007D631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F17BB3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2966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7D6313" w:rsidRDefault="007D6313" w:rsidP="007D631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7D6313">
              <w:rPr>
                <w:rFonts w:cs="B Nazanin" w:hint="cs"/>
                <w:color w:val="000000" w:themeColor="text1"/>
                <w:rtl/>
                <w:lang w:bidi="fa-IR"/>
              </w:rPr>
              <w:t xml:space="preserve">مدارهای الکتریکی 2 </w:t>
            </w:r>
          </w:p>
        </w:tc>
        <w:tc>
          <w:tcPr>
            <w:tcW w:w="79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7D6313" w:rsidRDefault="007D6313" w:rsidP="007D631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7D6313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2880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E07217" w:rsidRDefault="007D6313" w:rsidP="00E07217">
            <w:pPr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E07217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مقدمه ای بر مهندسی پزشکی زيستي</w:t>
            </w:r>
          </w:p>
        </w:tc>
        <w:tc>
          <w:tcPr>
            <w:tcW w:w="78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E07217" w:rsidRDefault="007D6313" w:rsidP="007D631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E07217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</w:tr>
      <w:tr w:rsidR="007D6313" w:rsidRPr="009C7B67" w:rsidTr="00712283">
        <w:tc>
          <w:tcPr>
            <w:tcW w:w="2798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AA17BA" w:rsidRDefault="007D6313" w:rsidP="007D631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AA17BA">
              <w:rPr>
                <w:rFonts w:cs="B Nazanin" w:hint="cs"/>
                <w:color w:val="000000" w:themeColor="text1"/>
                <w:rtl/>
                <w:lang w:bidi="fa-IR"/>
              </w:rPr>
              <w:t>فیزیک عمومی 2</w:t>
            </w:r>
          </w:p>
        </w:tc>
        <w:tc>
          <w:tcPr>
            <w:tcW w:w="79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AA17BA" w:rsidRDefault="007D6313" w:rsidP="007D631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AA17BA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2882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F17BB3" w:rsidRDefault="007D6313" w:rsidP="007D631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F17BB3">
              <w:rPr>
                <w:rFonts w:cs="B Nazanin" w:hint="cs"/>
                <w:color w:val="000000" w:themeColor="text1"/>
                <w:rtl/>
                <w:lang w:bidi="fa-IR"/>
              </w:rPr>
              <w:t>مدار الکتریکی 1</w:t>
            </w:r>
          </w:p>
        </w:tc>
        <w:tc>
          <w:tcPr>
            <w:tcW w:w="81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F17BB3" w:rsidRDefault="007D6313" w:rsidP="007D631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F17BB3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2966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7D6313" w:rsidRDefault="007D6313" w:rsidP="007D631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7D6313">
              <w:rPr>
                <w:rFonts w:cs="B Nazanin"/>
                <w:color w:val="000000" w:themeColor="text1"/>
                <w:rtl/>
                <w:lang w:bidi="fa-IR"/>
              </w:rPr>
              <w:t>رياضيات مهندسي</w:t>
            </w:r>
          </w:p>
        </w:tc>
        <w:tc>
          <w:tcPr>
            <w:tcW w:w="79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7D6313" w:rsidRDefault="007D6313" w:rsidP="007D631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7D6313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2880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E07217" w:rsidRDefault="00E07217" w:rsidP="007D631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E07217">
              <w:rPr>
                <w:rFonts w:cs="B Nazanin" w:hint="cs"/>
                <w:color w:val="000000" w:themeColor="text1"/>
                <w:rtl/>
                <w:lang w:bidi="fa-IR"/>
              </w:rPr>
              <w:t>الکترونیک 2</w:t>
            </w:r>
          </w:p>
        </w:tc>
        <w:tc>
          <w:tcPr>
            <w:tcW w:w="78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E07217" w:rsidRDefault="00597602" w:rsidP="007D631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  <w:bookmarkStart w:id="0" w:name="_GoBack"/>
            <w:bookmarkEnd w:id="0"/>
          </w:p>
        </w:tc>
      </w:tr>
      <w:tr w:rsidR="007D6313" w:rsidRPr="009C7B67" w:rsidTr="00712283">
        <w:tc>
          <w:tcPr>
            <w:tcW w:w="2798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AA17BA" w:rsidRDefault="007D6313" w:rsidP="007D631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AA17BA">
              <w:rPr>
                <w:rFonts w:cs="B Nazanin" w:hint="cs"/>
                <w:color w:val="000000" w:themeColor="text1"/>
                <w:rtl/>
                <w:lang w:bidi="fa-IR"/>
              </w:rPr>
              <w:t>زیست شناسی (</w:t>
            </w:r>
            <w:r w:rsidR="003E5799">
              <w:rPr>
                <w:rFonts w:cs="B Nazanin" w:hint="cs"/>
                <w:color w:val="000000" w:themeColor="text1"/>
                <w:rtl/>
                <w:lang w:bidi="fa-IR"/>
              </w:rPr>
              <w:t xml:space="preserve">سلولی </w:t>
            </w:r>
            <w:r w:rsidRPr="00AA17BA">
              <w:rPr>
                <w:rFonts w:cs="B Nazanin" w:hint="cs"/>
                <w:color w:val="000000" w:themeColor="text1"/>
                <w:rtl/>
                <w:lang w:bidi="fa-IR"/>
              </w:rPr>
              <w:t>مولکولی)</w:t>
            </w:r>
          </w:p>
        </w:tc>
        <w:tc>
          <w:tcPr>
            <w:tcW w:w="79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AA17BA" w:rsidRDefault="007D6313" w:rsidP="007D631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AA17BA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2882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F17BB3" w:rsidRDefault="007D6313" w:rsidP="007D631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F17BB3">
              <w:rPr>
                <w:rFonts w:cs="B Nazanin" w:hint="cs"/>
                <w:color w:val="000000" w:themeColor="text1"/>
                <w:rtl/>
                <w:lang w:bidi="fa-IR"/>
              </w:rPr>
              <w:t>مبانی شیمی 1</w:t>
            </w:r>
          </w:p>
        </w:tc>
        <w:tc>
          <w:tcPr>
            <w:tcW w:w="81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F17BB3" w:rsidRDefault="007D6313" w:rsidP="007D631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F17BB3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2966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7D6313" w:rsidRDefault="007D6313" w:rsidP="007D631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7D6313">
              <w:rPr>
                <w:rFonts w:cs="B Nazanin" w:hint="cs"/>
                <w:color w:val="000000" w:themeColor="text1"/>
                <w:rtl/>
                <w:lang w:bidi="fa-IR"/>
              </w:rPr>
              <w:t xml:space="preserve">الکترونیک 1 </w:t>
            </w:r>
          </w:p>
        </w:tc>
        <w:tc>
          <w:tcPr>
            <w:tcW w:w="79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7D6313" w:rsidRDefault="007D6313" w:rsidP="007D631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7D6313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2880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E07217" w:rsidRDefault="00E07217" w:rsidP="007D631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E07217">
              <w:rPr>
                <w:rFonts w:cs="B Nazanin" w:hint="cs"/>
                <w:color w:val="000000" w:themeColor="text1"/>
                <w:rtl/>
                <w:lang w:bidi="fa-IR"/>
              </w:rPr>
              <w:t>فیزیک پزشکی</w:t>
            </w:r>
          </w:p>
        </w:tc>
        <w:tc>
          <w:tcPr>
            <w:tcW w:w="78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E07217" w:rsidRDefault="00E07217" w:rsidP="007D631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E07217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</w:tr>
      <w:tr w:rsidR="007D6313" w:rsidRPr="009C7B67" w:rsidTr="00712283">
        <w:tc>
          <w:tcPr>
            <w:tcW w:w="2798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AA17BA" w:rsidRDefault="007D6313" w:rsidP="007D631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AA17BA">
              <w:rPr>
                <w:rFonts w:cs="B Nazanin" w:hint="cs"/>
                <w:color w:val="000000" w:themeColor="text1"/>
                <w:rtl/>
                <w:lang w:bidi="fa-IR"/>
              </w:rPr>
              <w:t>زبان انگلیسی</w:t>
            </w:r>
          </w:p>
        </w:tc>
        <w:tc>
          <w:tcPr>
            <w:tcW w:w="79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AA17BA" w:rsidRDefault="007D6313" w:rsidP="007D631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AA17BA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2882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F17BB3" w:rsidRDefault="007D6313" w:rsidP="007D631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F17BB3">
              <w:rPr>
                <w:rFonts w:cs="B Nazanin" w:hint="cs"/>
                <w:color w:val="000000" w:themeColor="text1"/>
                <w:rtl/>
                <w:lang w:bidi="fa-IR"/>
              </w:rPr>
              <w:t>آناتومی</w:t>
            </w:r>
          </w:p>
        </w:tc>
        <w:tc>
          <w:tcPr>
            <w:tcW w:w="81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F17BB3" w:rsidRDefault="007D6313" w:rsidP="007D631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F17BB3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2966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7D6313" w:rsidRDefault="007D6313" w:rsidP="007D631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7D6313">
              <w:rPr>
                <w:rFonts w:cs="B Nazanin" w:hint="cs"/>
                <w:color w:val="000000" w:themeColor="text1"/>
                <w:rtl/>
                <w:lang w:bidi="fa-IR"/>
              </w:rPr>
              <w:t>آمار حیاتی و احتمال</w:t>
            </w:r>
          </w:p>
        </w:tc>
        <w:tc>
          <w:tcPr>
            <w:tcW w:w="79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7D6313" w:rsidRDefault="007D6313" w:rsidP="007D631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7D6313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2880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E07217" w:rsidRDefault="00E07217" w:rsidP="007D631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E07217">
              <w:rPr>
                <w:rFonts w:cs="B Nazanin" w:hint="cs"/>
                <w:color w:val="000000" w:themeColor="text1"/>
                <w:rtl/>
                <w:lang w:bidi="fa-IR"/>
              </w:rPr>
              <w:t>تجزیه و تحلیل سیستم ها</w:t>
            </w:r>
            <w:r w:rsidR="007D6313" w:rsidRPr="00E07217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E07217" w:rsidRDefault="00E07217" w:rsidP="007D631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E07217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</w:tr>
      <w:tr w:rsidR="007D6313" w:rsidRPr="009C7B67" w:rsidTr="00712283">
        <w:tc>
          <w:tcPr>
            <w:tcW w:w="2798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AA17BA" w:rsidRDefault="007D6313" w:rsidP="007D631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AA17BA">
              <w:rPr>
                <w:rFonts w:cs="B Nazanin" w:hint="cs"/>
                <w:color w:val="000000" w:themeColor="text1"/>
                <w:rtl/>
                <w:lang w:bidi="fa-IR"/>
              </w:rPr>
              <w:t>زبان فارسی</w:t>
            </w:r>
          </w:p>
        </w:tc>
        <w:tc>
          <w:tcPr>
            <w:tcW w:w="79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AA17BA" w:rsidRDefault="007D6313" w:rsidP="007D631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AA17BA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2882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F17BB3" w:rsidRDefault="007D6313" w:rsidP="007D6313">
            <w:pPr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 w:rsidRPr="00F17BB3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استاتیک و مقاومت مصالح در مهندسی پزشکی</w:t>
            </w:r>
          </w:p>
        </w:tc>
        <w:tc>
          <w:tcPr>
            <w:tcW w:w="81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F17BB3" w:rsidRDefault="007D6313" w:rsidP="007D631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F17BB3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2966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7D6313" w:rsidRDefault="007D6313" w:rsidP="007D631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7D6313">
              <w:rPr>
                <w:rFonts w:cs="B Nazanin" w:hint="cs"/>
                <w:color w:val="000000" w:themeColor="text1"/>
                <w:rtl/>
                <w:lang w:bidi="fa-IR"/>
              </w:rPr>
              <w:t xml:space="preserve">عمومي </w:t>
            </w:r>
          </w:p>
        </w:tc>
        <w:tc>
          <w:tcPr>
            <w:tcW w:w="79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7D6313" w:rsidRDefault="007D6313" w:rsidP="007D631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7D6313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2880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E07217" w:rsidRDefault="007D6313" w:rsidP="00E07217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E07217">
              <w:rPr>
                <w:rFonts w:cs="B Nazanin" w:hint="cs"/>
                <w:color w:val="000000" w:themeColor="text1"/>
                <w:rtl/>
                <w:lang w:bidi="fa-IR"/>
              </w:rPr>
              <w:t>آ</w:t>
            </w:r>
            <w:r w:rsidR="00E07217" w:rsidRPr="00E07217">
              <w:rPr>
                <w:rFonts w:cs="B Nazanin" w:hint="cs"/>
                <w:color w:val="000000" w:themeColor="text1"/>
                <w:rtl/>
                <w:lang w:bidi="fa-IR"/>
              </w:rPr>
              <w:t>زمایشگاه مدارهای الکتریکی 1</w:t>
            </w:r>
          </w:p>
        </w:tc>
        <w:tc>
          <w:tcPr>
            <w:tcW w:w="78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E07217" w:rsidRDefault="00E07217" w:rsidP="007D631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E07217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</w:p>
        </w:tc>
      </w:tr>
      <w:tr w:rsidR="007D6313" w:rsidRPr="009C7B67" w:rsidTr="00712283">
        <w:tc>
          <w:tcPr>
            <w:tcW w:w="2798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AA17BA" w:rsidRDefault="007D6313" w:rsidP="007D631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79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AA17BA" w:rsidRDefault="007D6313" w:rsidP="007D631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2882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F17BB3" w:rsidRDefault="007D6313" w:rsidP="007D631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F17BB3">
              <w:rPr>
                <w:rFonts w:cs="B Nazanin" w:hint="cs"/>
                <w:color w:val="000000" w:themeColor="text1"/>
                <w:rtl/>
                <w:lang w:bidi="fa-IR"/>
              </w:rPr>
              <w:t>تربیت بدنی 1</w:t>
            </w:r>
          </w:p>
        </w:tc>
        <w:tc>
          <w:tcPr>
            <w:tcW w:w="81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F17BB3" w:rsidRDefault="007D6313" w:rsidP="007D631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F17BB3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2966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E453AF" w:rsidRDefault="007D6313" w:rsidP="007D6313">
            <w:pPr>
              <w:rPr>
                <w:rFonts w:cs="B Nazanin"/>
                <w:color w:val="B2A1C7" w:themeColor="accent4" w:themeTint="99"/>
                <w:rtl/>
                <w:lang w:bidi="fa-IR"/>
              </w:rPr>
            </w:pPr>
          </w:p>
        </w:tc>
        <w:tc>
          <w:tcPr>
            <w:tcW w:w="79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E453AF" w:rsidRDefault="007D6313" w:rsidP="007D6313">
            <w:pPr>
              <w:jc w:val="center"/>
              <w:rPr>
                <w:rFonts w:cs="B Nazanin"/>
                <w:color w:val="B2A1C7" w:themeColor="accent4" w:themeTint="99"/>
                <w:rtl/>
                <w:lang w:bidi="fa-IR"/>
              </w:rPr>
            </w:pPr>
          </w:p>
        </w:tc>
        <w:tc>
          <w:tcPr>
            <w:tcW w:w="2880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E07217" w:rsidRDefault="00E07217" w:rsidP="007D631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E07217">
              <w:rPr>
                <w:rFonts w:cs="B Nazanin" w:hint="cs"/>
                <w:color w:val="000000" w:themeColor="text1"/>
                <w:rtl/>
                <w:lang w:bidi="fa-IR"/>
              </w:rPr>
              <w:t>عمومي</w:t>
            </w:r>
          </w:p>
        </w:tc>
        <w:tc>
          <w:tcPr>
            <w:tcW w:w="78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E07217" w:rsidRDefault="00E07217" w:rsidP="007D631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E07217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</w:tr>
      <w:tr w:rsidR="007D6313" w:rsidRPr="009C7B67" w:rsidTr="00712283">
        <w:tc>
          <w:tcPr>
            <w:tcW w:w="2798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9C7B67" w:rsidRDefault="007D6313" w:rsidP="007D6313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9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9C7B67" w:rsidRDefault="007D6313" w:rsidP="007D631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82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F17BB3" w:rsidRDefault="007D6313" w:rsidP="007D631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81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F17BB3" w:rsidRDefault="007D6313" w:rsidP="007D631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2966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0E5459" w:rsidRDefault="007D6313" w:rsidP="007D6313">
            <w:pPr>
              <w:rPr>
                <w:rFonts w:cs="B Nazanin"/>
                <w:color w:val="948A54" w:themeColor="background2" w:themeShade="80"/>
                <w:rtl/>
                <w:lang w:bidi="fa-IR"/>
              </w:rPr>
            </w:pPr>
          </w:p>
        </w:tc>
        <w:tc>
          <w:tcPr>
            <w:tcW w:w="79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0E5459" w:rsidRDefault="007D6313" w:rsidP="007D6313">
            <w:pPr>
              <w:jc w:val="center"/>
              <w:rPr>
                <w:rFonts w:cs="B Nazanin"/>
                <w:color w:val="948A54" w:themeColor="background2" w:themeShade="80"/>
                <w:rtl/>
                <w:lang w:bidi="fa-IR"/>
              </w:rPr>
            </w:pPr>
          </w:p>
        </w:tc>
        <w:tc>
          <w:tcPr>
            <w:tcW w:w="2880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0E5459" w:rsidRDefault="007D6313" w:rsidP="007D6313">
            <w:pPr>
              <w:rPr>
                <w:rFonts w:cs="B Nazanin"/>
                <w:color w:val="948A54" w:themeColor="background2" w:themeShade="80"/>
                <w:rtl/>
                <w:lang w:bidi="fa-IR"/>
              </w:rPr>
            </w:pPr>
          </w:p>
        </w:tc>
        <w:tc>
          <w:tcPr>
            <w:tcW w:w="78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0E5459" w:rsidRDefault="007D6313" w:rsidP="007D6313">
            <w:pPr>
              <w:jc w:val="center"/>
              <w:rPr>
                <w:rFonts w:cs="B Nazanin"/>
                <w:color w:val="948A54" w:themeColor="background2" w:themeShade="80"/>
                <w:rtl/>
                <w:lang w:bidi="fa-IR"/>
              </w:rPr>
            </w:pPr>
          </w:p>
        </w:tc>
      </w:tr>
      <w:tr w:rsidR="007D6313" w:rsidRPr="009C7B67" w:rsidTr="00712283">
        <w:tc>
          <w:tcPr>
            <w:tcW w:w="2798" w:type="dxa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7D6313" w:rsidRPr="009C7B67" w:rsidRDefault="007D6313" w:rsidP="007D6313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94" w:type="dxa"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D6313" w:rsidRPr="009C7B67" w:rsidRDefault="007D6313" w:rsidP="007D631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82" w:type="dxa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7D6313" w:rsidRPr="009C7B67" w:rsidRDefault="007D6313" w:rsidP="007D6313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14" w:type="dxa"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D6313" w:rsidRPr="009C7B67" w:rsidRDefault="007D6313" w:rsidP="007D631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66" w:type="dxa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7D6313" w:rsidRPr="009C7B67" w:rsidRDefault="007D6313" w:rsidP="007D6313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94" w:type="dxa"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D6313" w:rsidRPr="009C7B67" w:rsidRDefault="007D6313" w:rsidP="007D631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80" w:type="dxa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7D6313" w:rsidRPr="009C7B67" w:rsidRDefault="007D6313" w:rsidP="007D6313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84" w:type="dxa"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D6313" w:rsidRPr="009C7B67" w:rsidRDefault="007D6313" w:rsidP="007D6313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D6313" w:rsidRPr="009C7B67" w:rsidTr="00712283">
        <w:tc>
          <w:tcPr>
            <w:tcW w:w="279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7D6313" w:rsidRPr="009C7B67" w:rsidRDefault="007D6313" w:rsidP="007D6313">
            <w:pPr>
              <w:rPr>
                <w:rFonts w:cs="B Nazanin"/>
                <w:b/>
                <w:bCs/>
                <w:rtl/>
                <w:lang w:bidi="fa-IR"/>
              </w:rPr>
            </w:pPr>
            <w:r w:rsidRPr="009C7B67">
              <w:rPr>
                <w:rFonts w:cs="B Nazanin" w:hint="cs"/>
                <w:b/>
                <w:bCs/>
                <w:rtl/>
                <w:lang w:bidi="fa-IR"/>
              </w:rPr>
              <w:t>جمع واحدها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7D6313" w:rsidRPr="009C7B67" w:rsidRDefault="007D6313" w:rsidP="007D631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288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7D6313" w:rsidRPr="009C7B67" w:rsidRDefault="007D6313" w:rsidP="007D6313">
            <w:pPr>
              <w:rPr>
                <w:rFonts w:cs="B Nazanin"/>
                <w:b/>
                <w:bCs/>
                <w:rtl/>
                <w:lang w:bidi="fa-IR"/>
              </w:rPr>
            </w:pPr>
            <w:r w:rsidRPr="009C7B67">
              <w:rPr>
                <w:rFonts w:cs="B Nazanin" w:hint="cs"/>
                <w:b/>
                <w:bCs/>
                <w:rtl/>
                <w:lang w:bidi="fa-IR"/>
              </w:rPr>
              <w:t>جمع واحدها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7D6313" w:rsidRPr="009C7B67" w:rsidRDefault="007D6313" w:rsidP="007D631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296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7D6313" w:rsidRPr="009C7B67" w:rsidRDefault="007D6313" w:rsidP="007D6313">
            <w:pPr>
              <w:rPr>
                <w:rFonts w:cs="B Nazanin"/>
                <w:b/>
                <w:bCs/>
                <w:rtl/>
                <w:lang w:bidi="fa-IR"/>
              </w:rPr>
            </w:pPr>
            <w:r w:rsidRPr="009C7B67">
              <w:rPr>
                <w:rFonts w:cs="B Nazanin" w:hint="cs"/>
                <w:b/>
                <w:bCs/>
                <w:rtl/>
                <w:lang w:bidi="fa-IR"/>
              </w:rPr>
              <w:t>جمع واحدها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7D6313" w:rsidRPr="009C7B67" w:rsidRDefault="007D6313" w:rsidP="007D631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288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7D6313" w:rsidRPr="009C7B67" w:rsidRDefault="007D6313" w:rsidP="007D6313">
            <w:pPr>
              <w:rPr>
                <w:rFonts w:cs="B Nazanin"/>
                <w:b/>
                <w:bCs/>
                <w:rtl/>
                <w:lang w:bidi="fa-IR"/>
              </w:rPr>
            </w:pPr>
            <w:r w:rsidRPr="009C7B67">
              <w:rPr>
                <w:rFonts w:cs="B Nazanin" w:hint="cs"/>
                <w:b/>
                <w:bCs/>
                <w:rtl/>
                <w:lang w:bidi="fa-IR"/>
              </w:rPr>
              <w:t>جمع واحدها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7D6313" w:rsidRPr="009C7B67" w:rsidRDefault="007D6313" w:rsidP="00E0721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E07217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</w:tr>
      <w:tr w:rsidR="007D6313" w:rsidRPr="009C7B67" w:rsidTr="00712283">
        <w:tc>
          <w:tcPr>
            <w:tcW w:w="279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D6313" w:rsidRPr="009C7B67" w:rsidRDefault="007D6313" w:rsidP="007D6313">
            <w:pPr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D6313" w:rsidRPr="009C7B67" w:rsidRDefault="007D6313" w:rsidP="007D6313">
            <w:pPr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288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D6313" w:rsidRPr="009C7B67" w:rsidRDefault="007D6313" w:rsidP="007D6313">
            <w:pPr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81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D6313" w:rsidRPr="009C7B67" w:rsidRDefault="007D6313" w:rsidP="007D6313">
            <w:pPr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D6313" w:rsidRPr="009C7B67" w:rsidRDefault="007D6313" w:rsidP="007D6313">
            <w:pPr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D6313" w:rsidRPr="009C7B67" w:rsidRDefault="007D6313" w:rsidP="007D6313">
            <w:pPr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D6313" w:rsidRPr="009C7B67" w:rsidRDefault="007D6313" w:rsidP="007D6313">
            <w:pPr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78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D6313" w:rsidRPr="009C7B67" w:rsidRDefault="007D6313" w:rsidP="007D6313">
            <w:pPr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  <w:tr w:rsidR="007D6313" w:rsidRPr="009C7B67" w:rsidTr="00712283">
        <w:tc>
          <w:tcPr>
            <w:tcW w:w="27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/>
          </w:tcPr>
          <w:p w:rsidR="007D6313" w:rsidRPr="009C7B67" w:rsidRDefault="007D6313" w:rsidP="007D6313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C7B6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ترم 5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:rsidR="007D6313" w:rsidRPr="009C7B67" w:rsidRDefault="007D6313" w:rsidP="007D6313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C7B6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واحد</w:t>
            </w:r>
          </w:p>
        </w:tc>
        <w:tc>
          <w:tcPr>
            <w:tcW w:w="28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/>
          </w:tcPr>
          <w:p w:rsidR="007D6313" w:rsidRPr="009C7B67" w:rsidRDefault="007D6313" w:rsidP="007D6313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C7B6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ترم 6</w:t>
            </w:r>
          </w:p>
        </w:tc>
        <w:tc>
          <w:tcPr>
            <w:tcW w:w="814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:rsidR="007D6313" w:rsidRPr="009C7B67" w:rsidRDefault="007D6313" w:rsidP="007D6313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C7B6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واحد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/>
          </w:tcPr>
          <w:p w:rsidR="007D6313" w:rsidRPr="009C7B67" w:rsidRDefault="007D6313" w:rsidP="007D6313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C7B6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ترم 7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:rsidR="007D6313" w:rsidRPr="009C7B67" w:rsidRDefault="007D6313" w:rsidP="007D6313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C7B6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واحد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/>
          </w:tcPr>
          <w:p w:rsidR="007D6313" w:rsidRPr="009C7B67" w:rsidRDefault="007D6313" w:rsidP="007D6313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C7B6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ترم 8</w:t>
            </w:r>
          </w:p>
        </w:tc>
        <w:tc>
          <w:tcPr>
            <w:tcW w:w="784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:rsidR="007D6313" w:rsidRPr="009C7B67" w:rsidRDefault="007D6313" w:rsidP="007D6313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C7B6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واحد</w:t>
            </w:r>
          </w:p>
        </w:tc>
      </w:tr>
      <w:tr w:rsidR="007D6313" w:rsidRPr="009C7B67" w:rsidTr="00712283">
        <w:tc>
          <w:tcPr>
            <w:tcW w:w="2798" w:type="dxa"/>
            <w:tcBorders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AC3417" w:rsidRDefault="00AC3417" w:rsidP="007D631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AC3417">
              <w:rPr>
                <w:rFonts w:cs="B Nazanin" w:hint="cs"/>
                <w:color w:val="000000" w:themeColor="text1"/>
                <w:rtl/>
                <w:lang w:bidi="fa-IR"/>
              </w:rPr>
              <w:t>بیوفیزیک</w:t>
            </w:r>
          </w:p>
        </w:tc>
        <w:tc>
          <w:tcPr>
            <w:tcW w:w="794" w:type="dxa"/>
            <w:tcBorders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AC3417" w:rsidRDefault="00AC3417" w:rsidP="007D631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AC3417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2882" w:type="dxa"/>
            <w:tcBorders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2C5C62" w:rsidRDefault="00AC3417" w:rsidP="007D631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2C5C62">
              <w:rPr>
                <w:rFonts w:cs="B Nazanin" w:hint="cs"/>
                <w:color w:val="000000" w:themeColor="text1"/>
                <w:rtl/>
                <w:lang w:bidi="fa-IR"/>
              </w:rPr>
              <w:t>روش تحقیق در مهندسی پزشکی</w:t>
            </w:r>
          </w:p>
        </w:tc>
        <w:tc>
          <w:tcPr>
            <w:tcW w:w="814" w:type="dxa"/>
            <w:tcBorders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2C5C62" w:rsidRDefault="00AC3417" w:rsidP="007D631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2C5C62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2966" w:type="dxa"/>
            <w:tcBorders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2A3F32" w:rsidRDefault="00757453" w:rsidP="007D631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2A3F32">
              <w:rPr>
                <w:rFonts w:cs="B Nazanin" w:hint="cs"/>
                <w:color w:val="000000" w:themeColor="text1"/>
                <w:rtl/>
                <w:lang w:bidi="fa-IR"/>
              </w:rPr>
              <w:t>محاسبات عددی</w:t>
            </w:r>
          </w:p>
        </w:tc>
        <w:tc>
          <w:tcPr>
            <w:tcW w:w="794" w:type="dxa"/>
            <w:tcBorders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2A3F32" w:rsidRDefault="00757453" w:rsidP="007D631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2A3F32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2880" w:type="dxa"/>
            <w:tcBorders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4D767E" w:rsidRDefault="004D767E" w:rsidP="007D6313">
            <w:pPr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D767E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اصول سیستم های تصویر نگاری پزشکی</w:t>
            </w:r>
          </w:p>
        </w:tc>
        <w:tc>
          <w:tcPr>
            <w:tcW w:w="784" w:type="dxa"/>
            <w:tcBorders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4D767E" w:rsidRDefault="007D6313" w:rsidP="007D631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4D767E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</w:tr>
      <w:tr w:rsidR="007D6313" w:rsidRPr="009C7B67" w:rsidTr="00712283">
        <w:tc>
          <w:tcPr>
            <w:tcW w:w="2798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AC3417" w:rsidRDefault="00AC3417" w:rsidP="007D6313">
            <w:pPr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AC3417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سیستم های کنترل خطی</w:t>
            </w:r>
          </w:p>
        </w:tc>
        <w:tc>
          <w:tcPr>
            <w:tcW w:w="79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AC3417" w:rsidRDefault="007D6313" w:rsidP="007D631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AC3417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2882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2C5C62" w:rsidRDefault="00AC3417" w:rsidP="007D631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2C5C62">
              <w:rPr>
                <w:rFonts w:cs="B Nazanin" w:hint="cs"/>
                <w:color w:val="000000" w:themeColor="text1"/>
                <w:rtl/>
                <w:lang w:bidi="fa-IR"/>
              </w:rPr>
              <w:t>اصول و افزارهای توان بخشی</w:t>
            </w:r>
          </w:p>
        </w:tc>
        <w:tc>
          <w:tcPr>
            <w:tcW w:w="81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2C5C62" w:rsidRDefault="00AC3417" w:rsidP="007D631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2C5C62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2966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2A3F32" w:rsidRDefault="00757453" w:rsidP="007D6313">
            <w:pPr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2A3F32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مدیریت و کارآفرینی در مهندسی پزشکی</w:t>
            </w:r>
          </w:p>
        </w:tc>
        <w:tc>
          <w:tcPr>
            <w:tcW w:w="79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2A3F32" w:rsidRDefault="00757453" w:rsidP="007D631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2A3F32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2880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4D767E" w:rsidRDefault="004D767E" w:rsidP="007D631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4D767E">
              <w:rPr>
                <w:rFonts w:cs="B Nazanin" w:hint="cs"/>
                <w:color w:val="000000" w:themeColor="text1"/>
                <w:rtl/>
                <w:lang w:bidi="fa-IR"/>
              </w:rPr>
              <w:t>پدیده های بیو الکتریکی</w:t>
            </w:r>
          </w:p>
        </w:tc>
        <w:tc>
          <w:tcPr>
            <w:tcW w:w="78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4D767E" w:rsidRDefault="007D6313" w:rsidP="007D631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4D767E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</w:tr>
      <w:tr w:rsidR="007D6313" w:rsidRPr="009C7B67" w:rsidTr="00712283">
        <w:tc>
          <w:tcPr>
            <w:tcW w:w="2798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AC3417" w:rsidRPr="00AC3417" w:rsidRDefault="00AC3417" w:rsidP="00AC3417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AC3417">
              <w:rPr>
                <w:rFonts w:cs="B Nazanin" w:hint="cs"/>
                <w:color w:val="000000" w:themeColor="text1"/>
                <w:rtl/>
                <w:lang w:bidi="fa-IR"/>
              </w:rPr>
              <w:t>برنامه نویسی کامپیوتر</w:t>
            </w:r>
          </w:p>
        </w:tc>
        <w:tc>
          <w:tcPr>
            <w:tcW w:w="79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AC3417" w:rsidRDefault="007D6313" w:rsidP="007D631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AC3417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2882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BA3711" w:rsidRDefault="00AC3417" w:rsidP="007D6313">
            <w:pPr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  <w:r w:rsidRPr="00BA3711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تجهیزات عمومی </w:t>
            </w:r>
            <w:r w:rsidR="00BA3711" w:rsidRPr="00BA3711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بیمارستانی </w:t>
            </w:r>
            <w:r w:rsidRPr="00BA3711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و کلینیک های پزشکی</w:t>
            </w:r>
          </w:p>
        </w:tc>
        <w:tc>
          <w:tcPr>
            <w:tcW w:w="81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2C5C62" w:rsidRDefault="00AC3417" w:rsidP="007D631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2C5C62">
              <w:rPr>
                <w:rFonts w:cs="B Nazanin" w:hint="cs"/>
                <w:color w:val="000000" w:themeColor="text1"/>
                <w:rtl/>
                <w:lang w:bidi="fa-IR"/>
              </w:rPr>
              <w:t>1+3</w:t>
            </w:r>
          </w:p>
        </w:tc>
        <w:tc>
          <w:tcPr>
            <w:tcW w:w="2966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2A3F32" w:rsidRDefault="00757453" w:rsidP="007D631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2A3F32">
              <w:rPr>
                <w:rFonts w:cs="B Nazanin" w:hint="cs"/>
                <w:color w:val="000000" w:themeColor="text1"/>
                <w:rtl/>
                <w:lang w:bidi="fa-IR"/>
              </w:rPr>
              <w:t>زبان تخصصی و اصطلاحات پزشکی</w:t>
            </w:r>
          </w:p>
        </w:tc>
        <w:tc>
          <w:tcPr>
            <w:tcW w:w="79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2A3F32" w:rsidRDefault="00757453" w:rsidP="007D631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2A3F32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2880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4D767E" w:rsidRDefault="004D767E" w:rsidP="007D631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4D767E">
              <w:rPr>
                <w:rFonts w:cs="B Nazanin" w:hint="cs"/>
                <w:color w:val="000000" w:themeColor="text1"/>
                <w:rtl/>
                <w:lang w:bidi="fa-IR"/>
              </w:rPr>
              <w:t>اختیاری</w:t>
            </w:r>
          </w:p>
        </w:tc>
        <w:tc>
          <w:tcPr>
            <w:tcW w:w="78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4D767E" w:rsidRDefault="004D767E" w:rsidP="007D631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4D767E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</w:tr>
      <w:tr w:rsidR="007D6313" w:rsidRPr="009C7B67" w:rsidTr="00712283">
        <w:tc>
          <w:tcPr>
            <w:tcW w:w="2798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BA3711" w:rsidRDefault="00AC3417" w:rsidP="00AC3417">
            <w:pPr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  <w:r w:rsidRPr="00BA3711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حفاظت، ايمني و استانداردهاي عمومي آزمایشگاهی و بيمارستاني</w:t>
            </w:r>
          </w:p>
        </w:tc>
        <w:tc>
          <w:tcPr>
            <w:tcW w:w="79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AC3417" w:rsidRDefault="007D6313" w:rsidP="007D631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AC3417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2882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2C5C62" w:rsidRDefault="00AC3417" w:rsidP="007D631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2C5C62">
              <w:rPr>
                <w:rFonts w:cs="B Nazanin" w:hint="cs"/>
                <w:color w:val="000000" w:themeColor="text1"/>
                <w:rtl/>
              </w:rPr>
              <w:t>میکروپروسسور 1</w:t>
            </w:r>
          </w:p>
        </w:tc>
        <w:tc>
          <w:tcPr>
            <w:tcW w:w="81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2C5C62" w:rsidRDefault="007D6313" w:rsidP="007D631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2C5C62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2966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2A3F32" w:rsidRDefault="007D6313" w:rsidP="007D631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2A3F32">
              <w:rPr>
                <w:rFonts w:cs="B Nazanin" w:hint="cs"/>
                <w:color w:val="000000" w:themeColor="text1"/>
                <w:rtl/>
                <w:lang w:bidi="fa-IR"/>
              </w:rPr>
              <w:t xml:space="preserve">اندازه گيري الكترونيكي </w:t>
            </w:r>
          </w:p>
        </w:tc>
        <w:tc>
          <w:tcPr>
            <w:tcW w:w="79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2A3F32" w:rsidRDefault="007D6313" w:rsidP="007D631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2A3F32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2880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4D767E" w:rsidRDefault="004D767E" w:rsidP="007D631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4D767E">
              <w:rPr>
                <w:rFonts w:cs="B Nazanin" w:hint="cs"/>
                <w:color w:val="000000" w:themeColor="text1"/>
                <w:rtl/>
                <w:lang w:bidi="fa-IR"/>
              </w:rPr>
              <w:t>عمومی</w:t>
            </w:r>
          </w:p>
        </w:tc>
        <w:tc>
          <w:tcPr>
            <w:tcW w:w="78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4D767E" w:rsidRDefault="004D767E" w:rsidP="007D631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4D767E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</w:tr>
      <w:tr w:rsidR="007D6313" w:rsidRPr="009C7B67" w:rsidTr="000C7E6B">
        <w:tc>
          <w:tcPr>
            <w:tcW w:w="2798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AC3417" w:rsidRDefault="00AC3417" w:rsidP="007D631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AC3417">
              <w:rPr>
                <w:rFonts w:cs="B Nazanin" w:hint="cs"/>
                <w:color w:val="000000" w:themeColor="text1"/>
                <w:rtl/>
                <w:lang w:bidi="fa-IR"/>
              </w:rPr>
              <w:t>مدارهای منطقی</w:t>
            </w:r>
          </w:p>
        </w:tc>
        <w:tc>
          <w:tcPr>
            <w:tcW w:w="79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AC3417" w:rsidRDefault="007D6313" w:rsidP="007D631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AC3417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2882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2C5C62" w:rsidRDefault="00AC3417" w:rsidP="00AC3417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2C5C62">
              <w:rPr>
                <w:rFonts w:cs="B Nazanin" w:hint="cs"/>
                <w:color w:val="000000" w:themeColor="text1"/>
                <w:rtl/>
                <w:lang w:bidi="fa-IR"/>
              </w:rPr>
              <w:t>اختياري</w:t>
            </w:r>
          </w:p>
        </w:tc>
        <w:tc>
          <w:tcPr>
            <w:tcW w:w="81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2C5C62" w:rsidRDefault="007D6313" w:rsidP="007D631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2C5C62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2966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2A3F32" w:rsidRDefault="00757453" w:rsidP="0075745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2A3F32">
              <w:rPr>
                <w:rFonts w:cs="B Nazanin" w:hint="cs"/>
                <w:color w:val="000000" w:themeColor="text1"/>
                <w:rtl/>
                <w:lang w:bidi="fa-IR"/>
              </w:rPr>
              <w:t>آزمایشگاه الکترونیک 1</w:t>
            </w:r>
            <w:r w:rsidR="007D6313" w:rsidRPr="002A3F32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2A3F32" w:rsidRDefault="00757453" w:rsidP="007D631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2A3F32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2880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4D767E" w:rsidRDefault="004D767E" w:rsidP="004D767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4D767E">
              <w:rPr>
                <w:rFonts w:cs="B Nazanin" w:hint="cs"/>
                <w:color w:val="000000" w:themeColor="text1"/>
                <w:rtl/>
                <w:lang w:bidi="fa-IR"/>
              </w:rPr>
              <w:t>عمومی</w:t>
            </w:r>
          </w:p>
        </w:tc>
        <w:tc>
          <w:tcPr>
            <w:tcW w:w="78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4D767E" w:rsidRDefault="004D767E" w:rsidP="007D631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4D767E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</w:tr>
      <w:tr w:rsidR="007D6313" w:rsidRPr="009C7B67" w:rsidTr="00712283">
        <w:tc>
          <w:tcPr>
            <w:tcW w:w="2798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AC3417" w:rsidRPr="00AC3417" w:rsidRDefault="00AC3417" w:rsidP="007D631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AC3417">
              <w:rPr>
                <w:rFonts w:cs="B Nazanin" w:hint="cs"/>
                <w:color w:val="000000" w:themeColor="text1"/>
                <w:rtl/>
                <w:lang w:bidi="fa-IR"/>
              </w:rPr>
              <w:t>اختیاری</w:t>
            </w:r>
          </w:p>
          <w:p w:rsidR="007D6313" w:rsidRPr="00AC3417" w:rsidRDefault="00AC3417" w:rsidP="007D631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AC3417">
              <w:rPr>
                <w:rFonts w:cs="B Nazanin" w:hint="cs"/>
                <w:color w:val="000000" w:themeColor="text1"/>
                <w:rtl/>
                <w:lang w:bidi="fa-IR"/>
              </w:rPr>
              <w:t>ورزش 1</w:t>
            </w:r>
            <w:r w:rsidR="007D6313" w:rsidRPr="00AC3417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AC3417" w:rsidRDefault="00AC3417" w:rsidP="007D631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AC3417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  <w:p w:rsidR="00AC3417" w:rsidRPr="00AC3417" w:rsidRDefault="00AC3417" w:rsidP="007D631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AC3417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2882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2C5C62" w:rsidRDefault="00AC3417" w:rsidP="00AC3417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2C5C62">
              <w:rPr>
                <w:rFonts w:cs="B Nazanin" w:hint="cs"/>
                <w:color w:val="000000" w:themeColor="text1"/>
                <w:rtl/>
                <w:lang w:bidi="fa-IR"/>
              </w:rPr>
              <w:t>عمومی</w:t>
            </w:r>
          </w:p>
          <w:p w:rsidR="00AC3417" w:rsidRPr="002C5C62" w:rsidRDefault="00AC3417" w:rsidP="00AC3417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2C5C62">
              <w:rPr>
                <w:rFonts w:cs="B Nazanin" w:hint="cs"/>
                <w:color w:val="000000" w:themeColor="text1"/>
                <w:rtl/>
                <w:lang w:bidi="fa-IR"/>
              </w:rPr>
              <w:t>عمومي</w:t>
            </w:r>
          </w:p>
        </w:tc>
        <w:tc>
          <w:tcPr>
            <w:tcW w:w="81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2C5C62" w:rsidRDefault="00AC3417" w:rsidP="007D631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2C5C62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  <w:p w:rsidR="00AC3417" w:rsidRPr="002C5C62" w:rsidRDefault="00AC3417" w:rsidP="007D631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2C5C62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2966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2A3F32" w:rsidRDefault="00757453" w:rsidP="007D631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2A3F32">
              <w:rPr>
                <w:rFonts w:cs="B Nazanin" w:hint="cs"/>
                <w:color w:val="000000" w:themeColor="text1"/>
                <w:rtl/>
                <w:lang w:bidi="fa-IR"/>
              </w:rPr>
              <w:t>اختیاری</w:t>
            </w:r>
          </w:p>
          <w:p w:rsidR="00757453" w:rsidRPr="002A3F32" w:rsidRDefault="00757453" w:rsidP="007D631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2A3F32">
              <w:rPr>
                <w:rFonts w:cs="B Nazanin" w:hint="cs"/>
                <w:color w:val="000000" w:themeColor="text1"/>
                <w:rtl/>
                <w:lang w:bidi="fa-IR"/>
              </w:rPr>
              <w:t>اختیاری</w:t>
            </w:r>
          </w:p>
          <w:p w:rsidR="00757453" w:rsidRPr="002A3F32" w:rsidRDefault="00757453" w:rsidP="007D631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2A3F32">
              <w:rPr>
                <w:rFonts w:cs="B Nazanin" w:hint="cs"/>
                <w:color w:val="000000" w:themeColor="text1"/>
                <w:rtl/>
                <w:lang w:bidi="fa-IR"/>
              </w:rPr>
              <w:t>عمومی</w:t>
            </w:r>
          </w:p>
        </w:tc>
        <w:tc>
          <w:tcPr>
            <w:tcW w:w="79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2A3F32" w:rsidRDefault="00757453" w:rsidP="007D631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2A3F32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  <w:p w:rsidR="00757453" w:rsidRPr="002A3F32" w:rsidRDefault="00757453" w:rsidP="007D631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2A3F32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  <w:p w:rsidR="00757453" w:rsidRPr="002A3F32" w:rsidRDefault="00757453" w:rsidP="007D631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2A3F32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2880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4D767E" w:rsidRDefault="004D767E" w:rsidP="007D631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4D767E">
              <w:rPr>
                <w:rFonts w:cs="B Nazanin" w:hint="cs"/>
                <w:color w:val="000000" w:themeColor="text1"/>
                <w:rtl/>
                <w:lang w:bidi="fa-IR"/>
              </w:rPr>
              <w:t>پروژه</w:t>
            </w:r>
          </w:p>
        </w:tc>
        <w:tc>
          <w:tcPr>
            <w:tcW w:w="78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4D767E" w:rsidRDefault="004D767E" w:rsidP="007D631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4D767E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</w:tr>
      <w:tr w:rsidR="007D6313" w:rsidRPr="009C7B67" w:rsidTr="00712283">
        <w:tc>
          <w:tcPr>
            <w:tcW w:w="2798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712283" w:rsidRDefault="007D6313" w:rsidP="007D6313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9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9C7B67" w:rsidRDefault="007D6313" w:rsidP="007D631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82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0E5459" w:rsidRDefault="007D6313" w:rsidP="007D6313">
            <w:pPr>
              <w:rPr>
                <w:rFonts w:cs="B Nazanin"/>
                <w:color w:val="948A54" w:themeColor="background2" w:themeShade="80"/>
                <w:rtl/>
                <w:lang w:bidi="fa-IR"/>
              </w:rPr>
            </w:pPr>
          </w:p>
        </w:tc>
        <w:tc>
          <w:tcPr>
            <w:tcW w:w="81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0E5459" w:rsidRDefault="007D6313" w:rsidP="007D6313">
            <w:pPr>
              <w:jc w:val="center"/>
              <w:rPr>
                <w:rFonts w:cs="B Nazanin"/>
                <w:color w:val="948A54" w:themeColor="background2" w:themeShade="80"/>
                <w:rtl/>
                <w:lang w:bidi="fa-IR"/>
              </w:rPr>
            </w:pPr>
          </w:p>
        </w:tc>
        <w:tc>
          <w:tcPr>
            <w:tcW w:w="2966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9C7B67" w:rsidRDefault="007D6313" w:rsidP="007D6313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9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9C7B67" w:rsidRDefault="007D6313" w:rsidP="007D631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80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7D6313" w:rsidRPr="000E5459" w:rsidRDefault="007D6313" w:rsidP="007D6313">
            <w:pPr>
              <w:rPr>
                <w:rFonts w:cs="B Nazanin"/>
                <w:color w:val="948A54" w:themeColor="background2" w:themeShade="80"/>
                <w:rtl/>
                <w:lang w:bidi="fa-IR"/>
              </w:rPr>
            </w:pPr>
          </w:p>
        </w:tc>
        <w:tc>
          <w:tcPr>
            <w:tcW w:w="78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7D6313" w:rsidRPr="000E5459" w:rsidRDefault="007D6313" w:rsidP="007D6313">
            <w:pPr>
              <w:jc w:val="center"/>
              <w:rPr>
                <w:rFonts w:cs="B Nazanin"/>
                <w:color w:val="948A54" w:themeColor="background2" w:themeShade="80"/>
                <w:rtl/>
                <w:lang w:bidi="fa-IR"/>
              </w:rPr>
            </w:pPr>
          </w:p>
        </w:tc>
      </w:tr>
      <w:tr w:rsidR="007D6313" w:rsidRPr="009C7B67" w:rsidTr="00712283">
        <w:tc>
          <w:tcPr>
            <w:tcW w:w="2798" w:type="dxa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7D6313" w:rsidRPr="00712283" w:rsidRDefault="007D6313" w:rsidP="007D6313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94" w:type="dxa"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D6313" w:rsidRPr="009C7B67" w:rsidRDefault="007D6313" w:rsidP="007D631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82" w:type="dxa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7D6313" w:rsidRPr="009C7B67" w:rsidRDefault="007D6313" w:rsidP="007D6313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14" w:type="dxa"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D6313" w:rsidRPr="009C7B67" w:rsidRDefault="007D6313" w:rsidP="007D631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66" w:type="dxa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313" w:rsidRPr="009C7B67" w:rsidRDefault="007D6313" w:rsidP="007D631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94" w:type="dxa"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D6313" w:rsidRPr="009C7B67" w:rsidRDefault="007D6313" w:rsidP="007D631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80" w:type="dxa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7D6313" w:rsidRPr="009C7B67" w:rsidRDefault="007D6313" w:rsidP="007D6313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84" w:type="dxa"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D6313" w:rsidRPr="009C7B67" w:rsidRDefault="007D6313" w:rsidP="007D6313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D6313" w:rsidRPr="009C7B67" w:rsidTr="00712283">
        <w:tc>
          <w:tcPr>
            <w:tcW w:w="279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7D6313" w:rsidRPr="009C7B67" w:rsidRDefault="007D6313" w:rsidP="007D6313">
            <w:pPr>
              <w:rPr>
                <w:rFonts w:cs="B Nazanin"/>
                <w:b/>
                <w:bCs/>
                <w:rtl/>
                <w:lang w:bidi="fa-IR"/>
              </w:rPr>
            </w:pPr>
            <w:r w:rsidRPr="009C7B67">
              <w:rPr>
                <w:rFonts w:cs="B Nazanin" w:hint="cs"/>
                <w:b/>
                <w:bCs/>
                <w:rtl/>
                <w:lang w:bidi="fa-IR"/>
              </w:rPr>
              <w:t>جمع واحدها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7D6313" w:rsidRPr="009C7B67" w:rsidRDefault="007D6313" w:rsidP="00AC341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AC3417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88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7D6313" w:rsidRPr="009C7B67" w:rsidRDefault="007D6313" w:rsidP="007D6313">
            <w:pPr>
              <w:rPr>
                <w:rFonts w:cs="B Nazanin"/>
                <w:b/>
                <w:bCs/>
                <w:rtl/>
                <w:lang w:bidi="fa-IR"/>
              </w:rPr>
            </w:pPr>
            <w:r w:rsidRPr="009C7B67">
              <w:rPr>
                <w:rFonts w:cs="B Nazanin" w:hint="cs"/>
                <w:b/>
                <w:bCs/>
                <w:rtl/>
                <w:lang w:bidi="fa-IR"/>
              </w:rPr>
              <w:t>جمع واحدها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7D6313" w:rsidRPr="009C7B67" w:rsidRDefault="007D6313" w:rsidP="007D631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</w:t>
            </w:r>
          </w:p>
        </w:tc>
        <w:tc>
          <w:tcPr>
            <w:tcW w:w="296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7D6313" w:rsidRPr="009C7B67" w:rsidRDefault="007D6313" w:rsidP="007D6313">
            <w:pPr>
              <w:rPr>
                <w:rFonts w:cs="B Nazanin"/>
                <w:b/>
                <w:bCs/>
                <w:rtl/>
                <w:lang w:bidi="fa-IR"/>
              </w:rPr>
            </w:pPr>
            <w:r w:rsidRPr="009C7B67">
              <w:rPr>
                <w:rFonts w:cs="B Nazanin" w:hint="cs"/>
                <w:b/>
                <w:bCs/>
                <w:rtl/>
                <w:lang w:bidi="fa-IR"/>
              </w:rPr>
              <w:t>جمع واحدها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7D6313" w:rsidRPr="00AB08CE" w:rsidRDefault="00757453" w:rsidP="007D631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</w:t>
            </w:r>
          </w:p>
        </w:tc>
        <w:tc>
          <w:tcPr>
            <w:tcW w:w="288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7D6313" w:rsidRPr="009C7B67" w:rsidRDefault="007D6313" w:rsidP="007D6313">
            <w:pPr>
              <w:rPr>
                <w:rFonts w:cs="B Nazanin"/>
                <w:b/>
                <w:bCs/>
                <w:rtl/>
                <w:lang w:bidi="fa-IR"/>
              </w:rPr>
            </w:pPr>
            <w:r w:rsidRPr="009C7B67">
              <w:rPr>
                <w:rFonts w:cs="B Nazanin" w:hint="cs"/>
                <w:b/>
                <w:bCs/>
                <w:rtl/>
                <w:lang w:bidi="fa-IR"/>
              </w:rPr>
              <w:t>جمع واحدها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7D6313" w:rsidRPr="009C7B67" w:rsidRDefault="007D6313" w:rsidP="007D631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</w:t>
            </w:r>
          </w:p>
        </w:tc>
      </w:tr>
    </w:tbl>
    <w:p w:rsidR="00571B8B" w:rsidRPr="009C7B67" w:rsidRDefault="00571B8B">
      <w:pPr>
        <w:rPr>
          <w:rFonts w:cs="B Nazanin"/>
          <w:rtl/>
          <w:lang w:bidi="fa-IR"/>
        </w:rPr>
        <w:sectPr w:rsidR="00571B8B" w:rsidRPr="009C7B67" w:rsidSect="003E5799">
          <w:pgSz w:w="16838" w:h="11906" w:orient="landscape"/>
          <w:pgMar w:top="144" w:right="1138" w:bottom="562" w:left="1138" w:header="706" w:footer="706" w:gutter="0"/>
          <w:cols w:space="708"/>
          <w:bidi/>
          <w:rtlGutter/>
          <w:docGrid w:linePitch="360"/>
        </w:sectPr>
      </w:pPr>
    </w:p>
    <w:p w:rsidR="00D458A0" w:rsidRPr="009C7B67" w:rsidRDefault="00D458A0">
      <w:pPr>
        <w:rPr>
          <w:rFonts w:cs="B Nazanin"/>
          <w:sz w:val="4"/>
          <w:szCs w:val="4"/>
          <w:rtl/>
          <w:lang w:bidi="fa-IR"/>
        </w:rPr>
      </w:pPr>
    </w:p>
    <w:p w:rsidR="00CF7846" w:rsidRPr="009C7B67" w:rsidRDefault="00CF7846">
      <w:pPr>
        <w:rPr>
          <w:rFonts w:cs="B Nazanin"/>
          <w:rtl/>
          <w:lang w:bidi="fa-IR"/>
        </w:rPr>
        <w:sectPr w:rsidR="00CF7846" w:rsidRPr="009C7B67" w:rsidSect="00D458A0">
          <w:type w:val="continuous"/>
          <w:pgSz w:w="16838" w:h="11906" w:orient="landscape"/>
          <w:pgMar w:top="360" w:right="1134" w:bottom="180" w:left="1134" w:header="709" w:footer="709" w:gutter="0"/>
          <w:cols w:num="2" w:space="708" w:equalWidth="0">
            <w:col w:w="6931" w:space="708"/>
            <w:col w:w="6931"/>
          </w:cols>
          <w:bidi/>
          <w:rtlGutter/>
          <w:docGrid w:linePitch="360"/>
        </w:sectPr>
      </w:pPr>
    </w:p>
    <w:p w:rsidR="00B02ED4" w:rsidRPr="00FC2675" w:rsidRDefault="00B02ED4" w:rsidP="00AB08CE">
      <w:pPr>
        <w:rPr>
          <w:rFonts w:cs="B Nazanin"/>
          <w:sz w:val="20"/>
          <w:szCs w:val="20"/>
          <w:rtl/>
          <w:lang w:bidi="fa-IR"/>
        </w:rPr>
      </w:pPr>
      <w:r w:rsidRPr="00FC2675">
        <w:rPr>
          <w:rFonts w:cs="B Nazanin" w:hint="cs"/>
          <w:sz w:val="20"/>
          <w:szCs w:val="20"/>
          <w:rtl/>
          <w:lang w:bidi="fa-IR"/>
        </w:rPr>
        <w:t>1- درس عمومي از بين دروس انديشه اسلامي 1 و 2، اخلاق اسلامي، انقلاب اسلامي، تاريخ فرهنگ</w:t>
      </w:r>
      <w:r w:rsidR="0005558E" w:rsidRPr="00FC2675">
        <w:rPr>
          <w:rFonts w:cs="B Nazanin" w:hint="cs"/>
          <w:sz w:val="20"/>
          <w:szCs w:val="20"/>
          <w:rtl/>
          <w:lang w:bidi="fa-IR"/>
        </w:rPr>
        <w:t xml:space="preserve"> تمدن اسلام و ایران</w:t>
      </w:r>
      <w:r w:rsidR="00AB08CE" w:rsidRPr="00FC2675">
        <w:rPr>
          <w:rFonts w:cs="B Nazanin" w:hint="cs"/>
          <w:sz w:val="20"/>
          <w:szCs w:val="20"/>
          <w:rtl/>
          <w:lang w:bidi="fa-IR"/>
        </w:rPr>
        <w:t>،</w:t>
      </w:r>
      <w:r w:rsidRPr="00FC2675">
        <w:rPr>
          <w:rFonts w:cs="B Nazanin" w:hint="cs"/>
          <w:sz w:val="20"/>
          <w:szCs w:val="20"/>
          <w:rtl/>
          <w:lang w:bidi="fa-IR"/>
        </w:rPr>
        <w:t xml:space="preserve"> دانش خانواده و جمعیت</w:t>
      </w:r>
      <w:r w:rsidR="00BC6B8C" w:rsidRPr="00FC2675">
        <w:rPr>
          <w:rFonts w:cs="B Nazanin" w:hint="cs"/>
          <w:sz w:val="20"/>
          <w:szCs w:val="20"/>
          <w:rtl/>
          <w:lang w:bidi="fa-IR"/>
        </w:rPr>
        <w:t xml:space="preserve"> و تفسیر موضوعی قرآن</w:t>
      </w:r>
      <w:r w:rsidRPr="00FC2675">
        <w:rPr>
          <w:rFonts w:cs="B Nazanin" w:hint="cs"/>
          <w:sz w:val="20"/>
          <w:szCs w:val="20"/>
          <w:rtl/>
          <w:lang w:bidi="fa-IR"/>
        </w:rPr>
        <w:t xml:space="preserve"> انتخاب مي</w:t>
      </w:r>
      <w:r w:rsidRPr="00FC2675">
        <w:rPr>
          <w:rFonts w:cs="B Nazanin" w:hint="cs"/>
          <w:sz w:val="20"/>
          <w:szCs w:val="20"/>
          <w:rtl/>
          <w:cs/>
          <w:lang w:bidi="fa-IR"/>
        </w:rPr>
        <w:t>‎شود.</w:t>
      </w:r>
    </w:p>
    <w:p w:rsidR="00B02ED4" w:rsidRPr="00FC2675" w:rsidRDefault="00B02ED4" w:rsidP="00B02ED4">
      <w:pPr>
        <w:rPr>
          <w:rFonts w:cs="B Nazanin"/>
          <w:sz w:val="20"/>
          <w:szCs w:val="20"/>
          <w:rtl/>
          <w:lang w:bidi="fa-IR"/>
        </w:rPr>
      </w:pPr>
      <w:r w:rsidRPr="00FC2675">
        <w:rPr>
          <w:rFonts w:cs="B Nazanin" w:hint="cs"/>
          <w:sz w:val="20"/>
          <w:szCs w:val="20"/>
          <w:rtl/>
          <w:lang w:bidi="fa-IR"/>
        </w:rPr>
        <w:t>2- پيشنهاد مي</w:t>
      </w:r>
      <w:r w:rsidRPr="00FC2675">
        <w:rPr>
          <w:rFonts w:cs="B Nazanin" w:hint="cs"/>
          <w:sz w:val="20"/>
          <w:szCs w:val="20"/>
          <w:rtl/>
          <w:cs/>
          <w:lang w:bidi="fa-IR"/>
        </w:rPr>
        <w:t>‎شود دانشجويان درس كارآموزي را در تابستان سال سوم انتخاب كنند.</w:t>
      </w:r>
    </w:p>
    <w:p w:rsidR="00B02ED4" w:rsidRPr="00FC2675" w:rsidRDefault="00ED5162" w:rsidP="00B02ED4">
      <w:pPr>
        <w:rPr>
          <w:rFonts w:cs="B Nazanin"/>
          <w:sz w:val="20"/>
          <w:szCs w:val="20"/>
          <w:rtl/>
          <w:lang w:bidi="fa-IR"/>
        </w:rPr>
      </w:pPr>
      <w:r w:rsidRPr="00FC2675">
        <w:rPr>
          <w:rFonts w:cs="B 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-398780</wp:posOffset>
                </wp:positionH>
                <wp:positionV relativeFrom="paragraph">
                  <wp:posOffset>113030</wp:posOffset>
                </wp:positionV>
                <wp:extent cx="1971675" cy="3810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16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ED4" w:rsidRPr="00003837" w:rsidRDefault="00B02ED4" w:rsidP="003E5799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003837">
                              <w:rPr>
                                <w:rFonts w:cs="B Titr" w:hint="cs"/>
                                <w:rtl/>
                              </w:rPr>
                              <w:t xml:space="preserve">آخرین بازنگری-  </w:t>
                            </w:r>
                            <w:r w:rsidR="003E5799">
                              <w:rPr>
                                <w:rFonts w:cs="B Titr" w:hint="cs"/>
                                <w:rtl/>
                              </w:rPr>
                              <w:t>دی ماه</w:t>
                            </w:r>
                            <w:r w:rsidRPr="00003837">
                              <w:rPr>
                                <w:rFonts w:cs="B Titr" w:hint="cs"/>
                                <w:rtl/>
                              </w:rPr>
                              <w:t xml:space="preserve"> 13</w:t>
                            </w:r>
                            <w:r w:rsidR="005A61BD">
                              <w:rPr>
                                <w:rFonts w:cs="B Titr" w:hint="cs"/>
                                <w:rtl/>
                              </w:rPr>
                              <w:t>9</w:t>
                            </w:r>
                            <w:r w:rsidR="003E5799">
                              <w:rPr>
                                <w:rFonts w:cs="B Titr" w:hint="cs"/>
                                <w:rtl/>
                              </w:rPr>
                              <w:t>6</w:t>
                            </w:r>
                          </w:p>
                          <w:p w:rsidR="00B02ED4" w:rsidRDefault="00B02ED4" w:rsidP="00B02ED4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1.4pt;margin-top:8.9pt;width:155.25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" fillcolor="white [3201]" strokeweight=".5pt">
                <v:path arrowok="t"/>
                <v:textbox>
                  <w:txbxContent>
                    <w:p w:rsidR="00B02ED4" w:rsidRPr="00003837" w:rsidRDefault="00B02ED4" w:rsidP="003E5799">
                      <w:pPr>
                        <w:jc w:val="center"/>
                        <w:rPr>
                          <w:rFonts w:cs="B Titr"/>
                        </w:rPr>
                      </w:pPr>
                      <w:r w:rsidRPr="00003837">
                        <w:rPr>
                          <w:rFonts w:cs="B Titr" w:hint="cs"/>
                          <w:rtl/>
                        </w:rPr>
                        <w:t xml:space="preserve">آخرین بازنگری-  </w:t>
                      </w:r>
                      <w:r w:rsidR="003E5799">
                        <w:rPr>
                          <w:rFonts w:cs="B Titr" w:hint="cs"/>
                          <w:rtl/>
                        </w:rPr>
                        <w:t>دی ماه</w:t>
                      </w:r>
                      <w:r w:rsidRPr="00003837">
                        <w:rPr>
                          <w:rFonts w:cs="B Titr" w:hint="cs"/>
                          <w:rtl/>
                        </w:rPr>
                        <w:t xml:space="preserve"> 13</w:t>
                      </w:r>
                      <w:r w:rsidR="005A61BD">
                        <w:rPr>
                          <w:rFonts w:cs="B Titr" w:hint="cs"/>
                          <w:rtl/>
                        </w:rPr>
                        <w:t>9</w:t>
                      </w:r>
                      <w:r w:rsidR="003E5799">
                        <w:rPr>
                          <w:rFonts w:cs="B Titr" w:hint="cs"/>
                          <w:rtl/>
                        </w:rPr>
                        <w:t>6</w:t>
                      </w:r>
                    </w:p>
                    <w:p w:rsidR="00B02ED4" w:rsidRDefault="00B02ED4" w:rsidP="00B02ED4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2ED4" w:rsidRPr="00FC2675">
        <w:rPr>
          <w:rFonts w:cs="B Nazanin" w:hint="cs"/>
          <w:sz w:val="20"/>
          <w:szCs w:val="20"/>
          <w:rtl/>
          <w:lang w:bidi="fa-IR"/>
        </w:rPr>
        <w:t>3- دانشجويان در انتخاب واحد موظف به رعايت همنيازي و پيشنيازي دروس بر اساس چارت آموزشي هستند.</w:t>
      </w:r>
    </w:p>
    <w:p w:rsidR="00571B8B" w:rsidRPr="00331D70" w:rsidRDefault="00B02ED4" w:rsidP="00331D70">
      <w:pPr>
        <w:rPr>
          <w:rFonts w:cs="B Nazanin"/>
          <w:sz w:val="20"/>
          <w:szCs w:val="20"/>
          <w:lang w:bidi="fa-IR"/>
        </w:rPr>
      </w:pPr>
      <w:r w:rsidRPr="00FC2675">
        <w:rPr>
          <w:rFonts w:cs="B Nazanin" w:hint="cs"/>
          <w:sz w:val="20"/>
          <w:szCs w:val="20"/>
          <w:rtl/>
          <w:lang w:bidi="fa-IR"/>
        </w:rPr>
        <w:t>4- در صورت تخلف آموزشی، دروس مربوطه توسط شورای</w:t>
      </w:r>
      <w:r w:rsidR="00ED5162" w:rsidRPr="00FC2675">
        <w:rPr>
          <w:rFonts w:cs="B Nazanin"/>
          <w:noProof/>
          <w:color w:val="C0C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3418205</wp:posOffset>
                </wp:positionV>
                <wp:extent cx="2207260" cy="440055"/>
                <wp:effectExtent l="0" t="0" r="21590" b="171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ED4" w:rsidRPr="00003837" w:rsidRDefault="00B02ED4" w:rsidP="00B02ED4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003837">
                              <w:rPr>
                                <w:rFonts w:cs="B Titr" w:hint="cs"/>
                                <w:rtl/>
                              </w:rPr>
                              <w:t>آخرین بازنگری-  شهریور 1392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92.45pt;margin-top:269.15pt;width:173.8pt;height:3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">
                <v:textbox>
                  <w:txbxContent>
                    <w:p w:rsidR="00B02ED4" w:rsidRPr="00003837" w:rsidRDefault="00B02ED4" w:rsidP="00B02ED4">
                      <w:pPr>
                        <w:jc w:val="center"/>
                        <w:rPr>
                          <w:rFonts w:cs="B Titr"/>
                        </w:rPr>
                      </w:pPr>
                      <w:r w:rsidRPr="00003837">
                        <w:rPr>
                          <w:rFonts w:cs="B Titr" w:hint="cs"/>
                          <w:rtl/>
                        </w:rPr>
                        <w:t>آخرین بازنگری-  شهریور 1392</w:t>
                      </w:r>
                    </w:p>
                  </w:txbxContent>
                </v:textbox>
              </v:shape>
            </w:pict>
          </mc:Fallback>
        </mc:AlternateContent>
      </w:r>
      <w:r w:rsidRPr="00FC2675">
        <w:rPr>
          <w:rFonts w:cs="B Nazanin" w:hint="cs"/>
          <w:sz w:val="20"/>
          <w:szCs w:val="20"/>
          <w:rtl/>
          <w:lang w:bidi="fa-IR"/>
        </w:rPr>
        <w:t xml:space="preserve"> آموزشی حذف و شهریه آن نیز </w:t>
      </w:r>
      <w:r w:rsidRPr="00FC2675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>برگشت داده نمی شود.</w:t>
      </w:r>
    </w:p>
    <w:sectPr w:rsidR="00571B8B" w:rsidRPr="00331D70" w:rsidSect="003E5799">
      <w:type w:val="continuous"/>
      <w:pgSz w:w="16838" w:h="11906" w:orient="landscape"/>
      <w:pgMar w:top="144" w:right="1138" w:bottom="187" w:left="1138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D5"/>
    <w:rsid w:val="00016411"/>
    <w:rsid w:val="00026B87"/>
    <w:rsid w:val="00042FA6"/>
    <w:rsid w:val="0005558E"/>
    <w:rsid w:val="0007773E"/>
    <w:rsid w:val="000D1E45"/>
    <w:rsid w:val="000E5459"/>
    <w:rsid w:val="000F0467"/>
    <w:rsid w:val="00112913"/>
    <w:rsid w:val="001372C4"/>
    <w:rsid w:val="00140EDF"/>
    <w:rsid w:val="0015326E"/>
    <w:rsid w:val="00161484"/>
    <w:rsid w:val="00162BEE"/>
    <w:rsid w:val="001A3C54"/>
    <w:rsid w:val="001B026F"/>
    <w:rsid w:val="001F6AF4"/>
    <w:rsid w:val="00237327"/>
    <w:rsid w:val="00267B1B"/>
    <w:rsid w:val="00271AC4"/>
    <w:rsid w:val="002A3F32"/>
    <w:rsid w:val="002A571E"/>
    <w:rsid w:val="002A66E4"/>
    <w:rsid w:val="002C5C62"/>
    <w:rsid w:val="002D6F6A"/>
    <w:rsid w:val="00331D70"/>
    <w:rsid w:val="00361816"/>
    <w:rsid w:val="003E5799"/>
    <w:rsid w:val="003F6A95"/>
    <w:rsid w:val="00457888"/>
    <w:rsid w:val="00463075"/>
    <w:rsid w:val="004D767E"/>
    <w:rsid w:val="004F27E9"/>
    <w:rsid w:val="00512CE0"/>
    <w:rsid w:val="00571B8B"/>
    <w:rsid w:val="00597602"/>
    <w:rsid w:val="005A61BD"/>
    <w:rsid w:val="00605F37"/>
    <w:rsid w:val="00623B1E"/>
    <w:rsid w:val="006464BE"/>
    <w:rsid w:val="0067649E"/>
    <w:rsid w:val="0069155E"/>
    <w:rsid w:val="006B1607"/>
    <w:rsid w:val="006C2437"/>
    <w:rsid w:val="006E06D5"/>
    <w:rsid w:val="006F2FDE"/>
    <w:rsid w:val="00712283"/>
    <w:rsid w:val="00712F8E"/>
    <w:rsid w:val="007276D9"/>
    <w:rsid w:val="00757453"/>
    <w:rsid w:val="00795BD3"/>
    <w:rsid w:val="007A10A0"/>
    <w:rsid w:val="007A7BF5"/>
    <w:rsid w:val="007D6313"/>
    <w:rsid w:val="008049F1"/>
    <w:rsid w:val="008524CA"/>
    <w:rsid w:val="008B5A35"/>
    <w:rsid w:val="00947D07"/>
    <w:rsid w:val="009C7B67"/>
    <w:rsid w:val="00A14F26"/>
    <w:rsid w:val="00A73BFC"/>
    <w:rsid w:val="00A7485C"/>
    <w:rsid w:val="00A914F1"/>
    <w:rsid w:val="00AA17BA"/>
    <w:rsid w:val="00AA456C"/>
    <w:rsid w:val="00AB08CE"/>
    <w:rsid w:val="00AC27F7"/>
    <w:rsid w:val="00AC3417"/>
    <w:rsid w:val="00B02ED4"/>
    <w:rsid w:val="00B47EE9"/>
    <w:rsid w:val="00B7333A"/>
    <w:rsid w:val="00B749BC"/>
    <w:rsid w:val="00B95592"/>
    <w:rsid w:val="00B96E43"/>
    <w:rsid w:val="00B9790D"/>
    <w:rsid w:val="00BA3711"/>
    <w:rsid w:val="00BA760E"/>
    <w:rsid w:val="00BB4872"/>
    <w:rsid w:val="00BC2C1C"/>
    <w:rsid w:val="00BC6B8C"/>
    <w:rsid w:val="00C0445E"/>
    <w:rsid w:val="00CA1630"/>
    <w:rsid w:val="00CB2119"/>
    <w:rsid w:val="00CB25C1"/>
    <w:rsid w:val="00CC4364"/>
    <w:rsid w:val="00CD6008"/>
    <w:rsid w:val="00CE7996"/>
    <w:rsid w:val="00CF0348"/>
    <w:rsid w:val="00CF0441"/>
    <w:rsid w:val="00CF7846"/>
    <w:rsid w:val="00D128CC"/>
    <w:rsid w:val="00D458A0"/>
    <w:rsid w:val="00D478E8"/>
    <w:rsid w:val="00D774F8"/>
    <w:rsid w:val="00DA000E"/>
    <w:rsid w:val="00DC132A"/>
    <w:rsid w:val="00DE2F35"/>
    <w:rsid w:val="00E04DAC"/>
    <w:rsid w:val="00E07217"/>
    <w:rsid w:val="00E453AF"/>
    <w:rsid w:val="00E90251"/>
    <w:rsid w:val="00E955A0"/>
    <w:rsid w:val="00ED5162"/>
    <w:rsid w:val="00F17BB3"/>
    <w:rsid w:val="00F86D24"/>
    <w:rsid w:val="00F87542"/>
    <w:rsid w:val="00FA4EC9"/>
    <w:rsid w:val="00FB0E24"/>
    <w:rsid w:val="00FB29B0"/>
    <w:rsid w:val="00FC2675"/>
    <w:rsid w:val="00FD6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docId w15:val="{2C3FC0A7-CE52-43C4-B493-3789B866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06D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7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برنامه پيشنهادي 8 ترمي براي دانشجويان مهندسي برق – گرايش مخابرات</vt:lpstr>
    </vt:vector>
  </TitlesOfParts>
  <Company>MRT www.Win2Farsi.com</Company>
  <LinksUpToDate>false</LinksUpToDate>
  <CharactersWithSpaces>1841</CharactersWithSpaces>
  <SharedDoc>false</SharedDoc>
  <HLinks>
    <vt:vector size="6" baseType="variant">
      <vt:variant>
        <vt:i4>3014732</vt:i4>
      </vt:variant>
      <vt:variant>
        <vt:i4>-1</vt:i4>
      </vt:variant>
      <vt:variant>
        <vt:i4>1026</vt:i4>
      </vt:variant>
      <vt:variant>
        <vt:i4>1</vt:i4>
      </vt:variant>
      <vt:variant>
        <vt:lpwstr>C:\My Documents\My Pictures\arm-university.jpg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پيشنهادي 8 ترمي براي دانشجويان مهندسي برق – گرايش مخابرات</dc:title>
  <dc:creator>Dr.Nabovati</dc:creator>
  <cp:lastModifiedBy>admin</cp:lastModifiedBy>
  <cp:revision>30</cp:revision>
  <cp:lastPrinted>2006-02-22T17:17:00Z</cp:lastPrinted>
  <dcterms:created xsi:type="dcterms:W3CDTF">2016-07-24T06:00:00Z</dcterms:created>
  <dcterms:modified xsi:type="dcterms:W3CDTF">2019-01-09T06:02:00Z</dcterms:modified>
</cp:coreProperties>
</file>